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28" w:rsidRDefault="00EB6528" w:rsidP="009014C0">
      <w:pPr>
        <w:jc w:val="center"/>
        <w:rPr>
          <w:b/>
        </w:rPr>
      </w:pPr>
      <w:r w:rsidRPr="00EB6528">
        <w:rPr>
          <w:noProof/>
          <w:lang w:eastAsia="ru-RU"/>
        </w:rPr>
        <w:drawing>
          <wp:inline distT="0" distB="0" distL="0" distR="0" wp14:anchorId="7EEC94E8" wp14:editId="5519791F">
            <wp:extent cx="6750685" cy="929231"/>
            <wp:effectExtent l="0" t="0" r="0" b="0"/>
            <wp:docPr id="5" name="Рисунок 5" descr="C:\Users\User\Desktop\НОВАЯ 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ШАП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748" cy="9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4C0" w:rsidRPr="00EB6528" w:rsidRDefault="00EB6528" w:rsidP="009014C0">
      <w:pPr>
        <w:jc w:val="center"/>
      </w:pPr>
      <w:r>
        <w:rPr>
          <w:b/>
        </w:rPr>
        <w:t>АНК</w:t>
      </w:r>
      <w:r w:rsidRPr="009014C0">
        <w:rPr>
          <w:b/>
        </w:rPr>
        <w:t>ЕТА</w:t>
      </w:r>
      <w:r>
        <w:rPr>
          <w:b/>
        </w:rPr>
        <w:t xml:space="preserve"> ДЛЯ РЕГИСТРАЦИИ АВТОРСКИХ ПРАВ</w:t>
      </w:r>
      <w:r w:rsidRPr="00EB6528">
        <w:rPr>
          <w:noProof/>
          <w:lang w:eastAsia="ru-RU"/>
        </w:rPr>
        <w:t xml:space="preserve"> </w:t>
      </w:r>
      <w:bookmarkStart w:id="0" w:name="_GoBack"/>
      <w:bookmarkEnd w:id="0"/>
    </w:p>
    <w:p w:rsidR="00941324" w:rsidRDefault="00941324" w:rsidP="009014C0">
      <w:pPr>
        <w:jc w:val="center"/>
        <w:rPr>
          <w:b/>
        </w:rPr>
      </w:pPr>
    </w:p>
    <w:tbl>
      <w:tblPr>
        <w:tblStyle w:val="a3"/>
        <w:tblpPr w:leftFromText="180" w:rightFromText="180" w:vertAnchor="page" w:horzAnchor="margin" w:tblpY="3061"/>
        <w:tblW w:w="14098" w:type="dxa"/>
        <w:tblLayout w:type="fixed"/>
        <w:tblLook w:val="04A0" w:firstRow="1" w:lastRow="0" w:firstColumn="1" w:lastColumn="0" w:noHBand="0" w:noVBand="1"/>
      </w:tblPr>
      <w:tblGrid>
        <w:gridCol w:w="436"/>
        <w:gridCol w:w="3500"/>
        <w:gridCol w:w="3500"/>
        <w:gridCol w:w="6662"/>
      </w:tblGrid>
      <w:tr w:rsidR="00EB6528" w:rsidRPr="00BD6081" w:rsidTr="00EB6528">
        <w:tc>
          <w:tcPr>
            <w:tcW w:w="436" w:type="dxa"/>
          </w:tcPr>
          <w:p w:rsidR="00EB6528" w:rsidRPr="00BD6081" w:rsidRDefault="00EB6528" w:rsidP="0058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0" w:type="dxa"/>
          </w:tcPr>
          <w:p w:rsidR="00EB6528" w:rsidRPr="00ED7AD9" w:rsidRDefault="00EB6528" w:rsidP="00D0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EB6528" w:rsidRDefault="00EB6528" w:rsidP="00D03732">
            <w:pPr>
              <w:rPr>
                <w:rFonts w:ascii="Times New Roman" w:hAnsi="Times New Roman" w:cs="Times New Roman"/>
              </w:rPr>
            </w:pPr>
            <w:r w:rsidRPr="00ED7AD9">
              <w:rPr>
                <w:rFonts w:ascii="Times New Roman" w:hAnsi="Times New Roman" w:cs="Times New Roman"/>
              </w:rPr>
              <w:t>Ф.И.О</w:t>
            </w:r>
            <w:r>
              <w:rPr>
                <w:rFonts w:ascii="Times New Roman" w:hAnsi="Times New Roman" w:cs="Times New Roman"/>
              </w:rPr>
              <w:t>., ИИН и адрес прописки автор(-ов) произведения</w:t>
            </w:r>
          </w:p>
          <w:p w:rsidR="00EB6528" w:rsidRPr="00D03732" w:rsidRDefault="00EB6528" w:rsidP="00D03732">
            <w:pPr>
              <w:rPr>
                <w:rFonts w:ascii="Times New Roman" w:hAnsi="Times New Roman" w:cs="Times New Roman"/>
              </w:rPr>
            </w:pPr>
          </w:p>
          <w:p w:rsidR="00EB6528" w:rsidRPr="00D03732" w:rsidRDefault="00EB6528" w:rsidP="00D03732">
            <w:pPr>
              <w:rPr>
                <w:rFonts w:ascii="Times New Roman" w:hAnsi="Times New Roman" w:cs="Times New Roman"/>
                <w:b/>
              </w:rPr>
            </w:pPr>
            <w:r w:rsidRPr="00AE5106">
              <w:rPr>
                <w:rFonts w:ascii="Times New Roman" w:hAnsi="Times New Roman" w:cs="Times New Roman"/>
                <w:b/>
                <w:color w:val="FF0000"/>
              </w:rPr>
              <w:t>(автором может быть только физ. лицо)</w:t>
            </w:r>
          </w:p>
        </w:tc>
        <w:tc>
          <w:tcPr>
            <w:tcW w:w="6662" w:type="dxa"/>
          </w:tcPr>
          <w:p w:rsidR="00EB6528" w:rsidRPr="00E5110D" w:rsidRDefault="00EB6528" w:rsidP="005844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528" w:rsidRPr="00BD6081" w:rsidTr="00EB6528">
        <w:tc>
          <w:tcPr>
            <w:tcW w:w="436" w:type="dxa"/>
          </w:tcPr>
          <w:p w:rsidR="00EB6528" w:rsidRPr="00BD6081" w:rsidRDefault="00EB6528" w:rsidP="0058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0" w:type="dxa"/>
          </w:tcPr>
          <w:p w:rsidR="00EB6528" w:rsidRDefault="00EB6528" w:rsidP="0058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EB6528" w:rsidRPr="005860BA" w:rsidRDefault="00EB6528" w:rsidP="0058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автора</w:t>
            </w:r>
            <w:r w:rsidRPr="00BD6081">
              <w:rPr>
                <w:rFonts w:ascii="Times New Roman" w:hAnsi="Times New Roman" w:cs="Times New Roman"/>
              </w:rPr>
              <w:t xml:space="preserve"> с индексом</w:t>
            </w:r>
            <w:r>
              <w:rPr>
                <w:rFonts w:ascii="Times New Roman" w:hAnsi="Times New Roman" w:cs="Times New Roman"/>
              </w:rPr>
              <w:t xml:space="preserve">, контактные телефоны и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860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6528" w:rsidRPr="00BD6081" w:rsidRDefault="00EB6528" w:rsidP="0058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B6528" w:rsidRPr="00E5110D" w:rsidRDefault="00EB6528" w:rsidP="005844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528" w:rsidRPr="00BD6081" w:rsidTr="00EB6528">
        <w:tc>
          <w:tcPr>
            <w:tcW w:w="436" w:type="dxa"/>
          </w:tcPr>
          <w:p w:rsidR="00EB6528" w:rsidRDefault="00EB6528" w:rsidP="0058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0" w:type="dxa"/>
          </w:tcPr>
          <w:p w:rsidR="00EB6528" w:rsidRDefault="00EB6528" w:rsidP="0058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EB6528" w:rsidRDefault="00EB6528" w:rsidP="0058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и вид произведения </w:t>
            </w:r>
          </w:p>
          <w:p w:rsidR="00EB6528" w:rsidRDefault="00EB6528" w:rsidP="00584408">
            <w:pPr>
              <w:rPr>
                <w:rFonts w:ascii="Times New Roman" w:hAnsi="Times New Roman" w:cs="Times New Roman"/>
              </w:rPr>
            </w:pPr>
          </w:p>
          <w:p w:rsidR="00EB6528" w:rsidRPr="00205031" w:rsidRDefault="00EB6528" w:rsidP="00584408">
            <w:pPr>
              <w:rPr>
                <w:rFonts w:ascii="Times New Roman" w:hAnsi="Times New Roman" w:cs="Times New Roman"/>
                <w:b/>
              </w:rPr>
            </w:pPr>
            <w:r w:rsidRPr="00205031">
              <w:rPr>
                <w:rFonts w:ascii="Times New Roman" w:hAnsi="Times New Roman" w:cs="Times New Roman"/>
                <w:b/>
              </w:rPr>
              <w:t>(к примеру: мобильное приложение «</w:t>
            </w:r>
            <w:r w:rsidRPr="00205031">
              <w:rPr>
                <w:rFonts w:ascii="Times New Roman" w:hAnsi="Times New Roman" w:cs="Times New Roman"/>
                <w:b/>
                <w:lang w:val="en-US"/>
              </w:rPr>
              <w:t>Driver</w:t>
            </w:r>
            <w:r w:rsidRPr="00205031">
              <w:rPr>
                <w:rFonts w:ascii="Times New Roman" w:hAnsi="Times New Roman" w:cs="Times New Roman"/>
                <w:b/>
              </w:rPr>
              <w:t>», сборник стихов «Свобода», эскизы национальной одежды и пр.)</w:t>
            </w:r>
          </w:p>
          <w:p w:rsidR="00EB6528" w:rsidRPr="00BD6081" w:rsidRDefault="00EB6528" w:rsidP="0058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B6528" w:rsidRPr="00E5110D" w:rsidRDefault="00EB6528" w:rsidP="005844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528" w:rsidRPr="00BD6081" w:rsidTr="00EB6528">
        <w:tc>
          <w:tcPr>
            <w:tcW w:w="436" w:type="dxa"/>
          </w:tcPr>
          <w:p w:rsidR="00EB6528" w:rsidRDefault="00EB6528" w:rsidP="0058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0" w:type="dxa"/>
          </w:tcPr>
          <w:p w:rsidR="00EB6528" w:rsidRDefault="00EB6528" w:rsidP="0058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EB6528" w:rsidRDefault="00EB6528" w:rsidP="005844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Дата фактического создания произведения в формате </w:t>
            </w:r>
            <w:r w:rsidRPr="001F0079">
              <w:rPr>
                <w:rFonts w:ascii="Times New Roman" w:hAnsi="Times New Roman" w:cs="Times New Roman"/>
                <w:b/>
              </w:rPr>
              <w:t>день.месяц.год.</w:t>
            </w:r>
          </w:p>
          <w:p w:rsidR="00EB6528" w:rsidRPr="001F0079" w:rsidRDefault="00EB6528" w:rsidP="00584408">
            <w:pPr>
              <w:rPr>
                <w:rFonts w:ascii="Times New Roman" w:hAnsi="Times New Roman" w:cs="Times New Roman"/>
                <w:b/>
              </w:rPr>
            </w:pPr>
          </w:p>
          <w:p w:rsidR="00EB6528" w:rsidRPr="00205031" w:rsidRDefault="00EB6528" w:rsidP="00584408">
            <w:pPr>
              <w:rPr>
                <w:rFonts w:ascii="Times New Roman" w:hAnsi="Times New Roman" w:cs="Times New Roman"/>
                <w:b/>
              </w:rPr>
            </w:pPr>
            <w:r w:rsidRPr="00205031">
              <w:rPr>
                <w:rFonts w:ascii="Times New Roman" w:hAnsi="Times New Roman" w:cs="Times New Roman"/>
                <w:b/>
              </w:rPr>
              <w:t>(допускается указани</w:t>
            </w:r>
            <w:r>
              <w:rPr>
                <w:rFonts w:ascii="Times New Roman" w:hAnsi="Times New Roman" w:cs="Times New Roman"/>
                <w:b/>
              </w:rPr>
              <w:t xml:space="preserve">е любой даты, в том числе более </w:t>
            </w:r>
            <w:r w:rsidRPr="00205031">
              <w:rPr>
                <w:rFonts w:ascii="Times New Roman" w:hAnsi="Times New Roman" w:cs="Times New Roman"/>
                <w:b/>
              </w:rPr>
              <w:t>ранней)</w:t>
            </w:r>
          </w:p>
          <w:p w:rsidR="00EB6528" w:rsidRPr="00BD6081" w:rsidRDefault="00EB6528" w:rsidP="0058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B6528" w:rsidRPr="00E5110D" w:rsidRDefault="00EB6528" w:rsidP="005844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767D8" w:rsidRDefault="00D767D8" w:rsidP="00941324">
      <w:pPr>
        <w:tabs>
          <w:tab w:val="left" w:pos="1095"/>
        </w:tabs>
        <w:spacing w:after="0" w:line="240" w:lineRule="auto"/>
      </w:pPr>
    </w:p>
    <w:sectPr w:rsidR="00D767D8" w:rsidSect="00AC7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A6" w:rsidRDefault="001712A6" w:rsidP="005E347E">
      <w:pPr>
        <w:spacing w:after="0" w:line="240" w:lineRule="auto"/>
      </w:pPr>
      <w:r>
        <w:separator/>
      </w:r>
    </w:p>
  </w:endnote>
  <w:endnote w:type="continuationSeparator" w:id="0">
    <w:p w:rsidR="001712A6" w:rsidRDefault="001712A6" w:rsidP="005E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A6" w:rsidRDefault="001712A6" w:rsidP="005E347E">
      <w:pPr>
        <w:spacing w:after="0" w:line="240" w:lineRule="auto"/>
      </w:pPr>
      <w:r>
        <w:separator/>
      </w:r>
    </w:p>
  </w:footnote>
  <w:footnote w:type="continuationSeparator" w:id="0">
    <w:p w:rsidR="001712A6" w:rsidRDefault="001712A6" w:rsidP="005E3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F2B"/>
    <w:rsid w:val="00010537"/>
    <w:rsid w:val="000C0719"/>
    <w:rsid w:val="000E453A"/>
    <w:rsid w:val="000F7D02"/>
    <w:rsid w:val="00114EE0"/>
    <w:rsid w:val="001712A6"/>
    <w:rsid w:val="001F0079"/>
    <w:rsid w:val="00205031"/>
    <w:rsid w:val="002239EF"/>
    <w:rsid w:val="003636DA"/>
    <w:rsid w:val="0037157C"/>
    <w:rsid w:val="00391D14"/>
    <w:rsid w:val="00490BD8"/>
    <w:rsid w:val="004B3236"/>
    <w:rsid w:val="004F44CC"/>
    <w:rsid w:val="00584408"/>
    <w:rsid w:val="005860BA"/>
    <w:rsid w:val="005D24E3"/>
    <w:rsid w:val="005E347E"/>
    <w:rsid w:val="005F272F"/>
    <w:rsid w:val="0068132C"/>
    <w:rsid w:val="006B56F4"/>
    <w:rsid w:val="00762B7C"/>
    <w:rsid w:val="00766144"/>
    <w:rsid w:val="007A431C"/>
    <w:rsid w:val="007B7F94"/>
    <w:rsid w:val="007C0F7D"/>
    <w:rsid w:val="007E6467"/>
    <w:rsid w:val="007E709B"/>
    <w:rsid w:val="007E70FD"/>
    <w:rsid w:val="007F4BB8"/>
    <w:rsid w:val="008126FA"/>
    <w:rsid w:val="00883661"/>
    <w:rsid w:val="008E62A2"/>
    <w:rsid w:val="009014C0"/>
    <w:rsid w:val="00902C8E"/>
    <w:rsid w:val="00930A29"/>
    <w:rsid w:val="00941324"/>
    <w:rsid w:val="009A74D6"/>
    <w:rsid w:val="009D5D5E"/>
    <w:rsid w:val="009E3AC5"/>
    <w:rsid w:val="009F4334"/>
    <w:rsid w:val="00A836A0"/>
    <w:rsid w:val="00AC7747"/>
    <w:rsid w:val="00AE5106"/>
    <w:rsid w:val="00AE6051"/>
    <w:rsid w:val="00B06478"/>
    <w:rsid w:val="00B072ED"/>
    <w:rsid w:val="00B11E07"/>
    <w:rsid w:val="00B8033C"/>
    <w:rsid w:val="00BB3485"/>
    <w:rsid w:val="00BD6081"/>
    <w:rsid w:val="00C26459"/>
    <w:rsid w:val="00C44A65"/>
    <w:rsid w:val="00CB6ABA"/>
    <w:rsid w:val="00CC063D"/>
    <w:rsid w:val="00D03732"/>
    <w:rsid w:val="00D03A92"/>
    <w:rsid w:val="00D52F2B"/>
    <w:rsid w:val="00D767D8"/>
    <w:rsid w:val="00E04705"/>
    <w:rsid w:val="00E30FB4"/>
    <w:rsid w:val="00E5110D"/>
    <w:rsid w:val="00EB6528"/>
    <w:rsid w:val="00ED7AD9"/>
    <w:rsid w:val="00F15211"/>
    <w:rsid w:val="00F70640"/>
    <w:rsid w:val="00F77F50"/>
    <w:rsid w:val="00F81068"/>
    <w:rsid w:val="00F8740A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0473E-F61E-4CA3-8697-40E6CA49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0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3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2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E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347E"/>
  </w:style>
  <w:style w:type="paragraph" w:styleId="aa">
    <w:name w:val="footer"/>
    <w:basedOn w:val="a"/>
    <w:link w:val="ab"/>
    <w:uiPriority w:val="99"/>
    <w:unhideWhenUsed/>
    <w:rsid w:val="005E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2014-01-09T11:46:00Z</dcterms:created>
  <dcterms:modified xsi:type="dcterms:W3CDTF">2020-03-04T05:47:00Z</dcterms:modified>
</cp:coreProperties>
</file>